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94" w:rsidRPr="003F1594" w:rsidRDefault="003F1594" w:rsidP="003F1594">
      <w:pPr>
        <w:rPr>
          <w:b/>
          <w:sz w:val="24"/>
          <w:szCs w:val="24"/>
        </w:rPr>
      </w:pPr>
      <w:r w:rsidRPr="003F1594">
        <w:rPr>
          <w:b/>
          <w:sz w:val="24"/>
          <w:szCs w:val="24"/>
        </w:rPr>
        <w:t>Inspectoratul Şcolar al Judeţului Bacău</w:t>
      </w:r>
    </w:p>
    <w:p w:rsidR="003F1594" w:rsidRPr="003F1594" w:rsidRDefault="003F1594" w:rsidP="003F1594">
      <w:pPr>
        <w:rPr>
          <w:b/>
          <w:sz w:val="24"/>
          <w:szCs w:val="24"/>
        </w:rPr>
      </w:pPr>
      <w:r w:rsidRPr="003F1594">
        <w:rPr>
          <w:b/>
          <w:sz w:val="24"/>
          <w:szCs w:val="24"/>
        </w:rPr>
        <w:t>Şcoala Gimnazială ,,G. Bacovia” Bacău</w:t>
      </w:r>
    </w:p>
    <w:p w:rsidR="003F1594" w:rsidRPr="003F1594" w:rsidRDefault="003F1594" w:rsidP="007776AB">
      <w:pPr>
        <w:spacing w:line="360" w:lineRule="auto"/>
        <w:jc w:val="center"/>
        <w:rPr>
          <w:b/>
          <w:sz w:val="24"/>
          <w:szCs w:val="24"/>
        </w:rPr>
      </w:pPr>
    </w:p>
    <w:p w:rsidR="007776AB" w:rsidRPr="003F1594" w:rsidRDefault="007776AB" w:rsidP="007776AB">
      <w:pPr>
        <w:spacing w:line="360" w:lineRule="auto"/>
        <w:jc w:val="center"/>
        <w:rPr>
          <w:b/>
          <w:sz w:val="24"/>
          <w:szCs w:val="24"/>
        </w:rPr>
      </w:pPr>
      <w:r w:rsidRPr="003F1594">
        <w:rPr>
          <w:b/>
          <w:sz w:val="24"/>
          <w:szCs w:val="24"/>
        </w:rPr>
        <w:t>TABEL NOMINAL CU REZULTATELEELEVILOR PARTICIPAN</w:t>
      </w:r>
      <w:r w:rsidR="003F1594" w:rsidRPr="003F1594">
        <w:rPr>
          <w:b/>
          <w:sz w:val="24"/>
          <w:szCs w:val="24"/>
        </w:rPr>
        <w:t>Ţ</w:t>
      </w:r>
      <w:r w:rsidRPr="003F1594">
        <w:rPr>
          <w:b/>
          <w:sz w:val="24"/>
          <w:szCs w:val="24"/>
        </w:rPr>
        <w:t>I LA</w:t>
      </w:r>
    </w:p>
    <w:p w:rsidR="007776AB" w:rsidRPr="003F1594" w:rsidRDefault="007776AB" w:rsidP="007776AB">
      <w:pPr>
        <w:spacing w:line="360" w:lineRule="auto"/>
        <w:jc w:val="center"/>
        <w:rPr>
          <w:b/>
          <w:sz w:val="24"/>
          <w:szCs w:val="24"/>
        </w:rPr>
      </w:pPr>
      <w:r w:rsidRPr="003F1594">
        <w:rPr>
          <w:b/>
          <w:sz w:val="24"/>
          <w:szCs w:val="24"/>
        </w:rPr>
        <w:t xml:space="preserve">CONCURSUL ”CULTURĂ </w:t>
      </w:r>
      <w:r w:rsidR="003F1594" w:rsidRPr="003F1594">
        <w:rPr>
          <w:b/>
          <w:sz w:val="24"/>
          <w:szCs w:val="24"/>
        </w:rPr>
        <w:t>Ş</w:t>
      </w:r>
      <w:r w:rsidRPr="003F1594">
        <w:rPr>
          <w:b/>
          <w:sz w:val="24"/>
          <w:szCs w:val="24"/>
        </w:rPr>
        <w:t>I SPIRITUALITATE”</w:t>
      </w:r>
    </w:p>
    <w:p w:rsidR="00100D69" w:rsidRPr="003F1594" w:rsidRDefault="007776AB" w:rsidP="00A67520">
      <w:pPr>
        <w:spacing w:line="360" w:lineRule="auto"/>
        <w:jc w:val="center"/>
        <w:rPr>
          <w:b/>
          <w:sz w:val="24"/>
          <w:szCs w:val="24"/>
        </w:rPr>
      </w:pPr>
      <w:r w:rsidRPr="003F1594">
        <w:rPr>
          <w:b/>
          <w:sz w:val="24"/>
          <w:szCs w:val="24"/>
        </w:rPr>
        <w:t>FAZA JUDE</w:t>
      </w:r>
      <w:r w:rsidR="003F1594" w:rsidRPr="003F1594">
        <w:rPr>
          <w:b/>
          <w:sz w:val="24"/>
          <w:szCs w:val="24"/>
        </w:rPr>
        <w:t>Ţ</w:t>
      </w:r>
      <w:r w:rsidRPr="003F1594">
        <w:rPr>
          <w:b/>
          <w:sz w:val="24"/>
          <w:szCs w:val="24"/>
        </w:rPr>
        <w:t>EANĂ</w:t>
      </w:r>
    </w:p>
    <w:p w:rsidR="007776AB" w:rsidRPr="003F1594" w:rsidRDefault="007776AB" w:rsidP="003F1594">
      <w:pPr>
        <w:spacing w:line="360" w:lineRule="auto"/>
        <w:jc w:val="center"/>
        <w:rPr>
          <w:sz w:val="24"/>
          <w:szCs w:val="24"/>
        </w:rPr>
      </w:pPr>
      <w:r w:rsidRPr="003F1594">
        <w:rPr>
          <w:sz w:val="24"/>
          <w:szCs w:val="24"/>
        </w:rPr>
        <w:t>2 MARTIE 2013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29"/>
        <w:gridCol w:w="1085"/>
        <w:gridCol w:w="4907"/>
        <w:gridCol w:w="993"/>
      </w:tblGrid>
      <w:tr w:rsidR="003F1594" w:rsidRPr="003F1594" w:rsidTr="003F1594">
        <w:trPr>
          <w:trHeight w:val="7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NR.</w:t>
            </w:r>
          </w:p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CRT.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NUMELE ŞI</w:t>
            </w:r>
          </w:p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PRENUMELE</w:t>
            </w:r>
          </w:p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ELEVULUI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CLASA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UNITATEA DE ÎNVĂŢĂMÂNT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7776A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1594">
              <w:rPr>
                <w:sz w:val="20"/>
                <w:szCs w:val="20"/>
              </w:rPr>
              <w:t>NOTA FINALĂ</w:t>
            </w:r>
          </w:p>
          <w:p w:rsidR="003F1594" w:rsidRPr="003F1594" w:rsidRDefault="003F1594" w:rsidP="007776AB">
            <w:pPr>
              <w:jc w:val="center"/>
              <w:rPr>
                <w:sz w:val="20"/>
                <w:szCs w:val="20"/>
              </w:rPr>
            </w:pPr>
          </w:p>
        </w:tc>
      </w:tr>
      <w:tr w:rsidR="003F1594" w:rsidRPr="003F1594" w:rsidTr="003F1594">
        <w:trPr>
          <w:trHeight w:val="5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  <w:bookmarkStart w:id="0" w:name="_GoBack"/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Casaneanu</w:t>
            </w:r>
            <w:proofErr w:type="spellEnd"/>
            <w:r w:rsidRPr="003F1594">
              <w:rPr>
                <w:sz w:val="24"/>
                <w:szCs w:val="24"/>
              </w:rPr>
              <w:t xml:space="preserve"> Nicholas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ŞCOALA GIMNAZIALĂ ”ALEXANDRU CEL BUN”,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3F1594" w:rsidRPr="003F1594" w:rsidTr="003F1594">
        <w:trPr>
          <w:trHeight w:val="5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color w:val="auto"/>
                <w:sz w:val="24"/>
                <w:szCs w:val="24"/>
              </w:rPr>
            </w:pPr>
            <w:r w:rsidRPr="003F1594">
              <w:rPr>
                <w:color w:val="auto"/>
                <w:sz w:val="24"/>
                <w:szCs w:val="24"/>
              </w:rPr>
              <w:t>Ciobanu Diana-Maria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color w:val="auto"/>
                <w:sz w:val="24"/>
                <w:szCs w:val="24"/>
              </w:rPr>
            </w:pPr>
            <w:r w:rsidRPr="003F1594">
              <w:rPr>
                <w:color w:val="auto"/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color w:val="auto"/>
                <w:sz w:val="24"/>
                <w:szCs w:val="24"/>
              </w:rPr>
            </w:pPr>
            <w:r w:rsidRPr="003F1594">
              <w:rPr>
                <w:color w:val="auto"/>
                <w:sz w:val="24"/>
                <w:szCs w:val="24"/>
              </w:rPr>
              <w:t>COLEGIUL NAŢIONAL DE ARTĂ „G.APOSTU”,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3F1594" w:rsidRPr="003F1594" w:rsidTr="003F1594">
        <w:trPr>
          <w:trHeight w:val="3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roofErr w:type="spellStart"/>
            <w:r w:rsidRPr="003F1594">
              <w:t>Cotfas</w:t>
            </w:r>
            <w:proofErr w:type="spellEnd"/>
            <w:r w:rsidRPr="003F1594">
              <w:t xml:space="preserve"> Maria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r w:rsidRPr="003F1594"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r w:rsidRPr="003F1594">
              <w:t>ŞCOALĂ GIMNAZIALĂ  ASĂU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3F1594" w:rsidRPr="003F1594" w:rsidTr="003F1594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Flintoacă-Cojocea</w:t>
            </w:r>
            <w:proofErr w:type="spellEnd"/>
            <w:r w:rsidRPr="003F1594">
              <w:rPr>
                <w:sz w:val="24"/>
                <w:szCs w:val="24"/>
              </w:rPr>
              <w:t xml:space="preserve"> I. Cristina-Ioana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ŞCOALA GIMNAZIALĂ ”GIHŢĂ MOCANU”, ONEŞTI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7,60</w:t>
            </w:r>
          </w:p>
        </w:tc>
      </w:tr>
      <w:tr w:rsidR="003F1594" w:rsidRPr="003F1594" w:rsidTr="003F1594">
        <w:trPr>
          <w:trHeight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Gavrilă I. Roxana-Elena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b/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ŞCOALA GIMNAZIALĂ „DOMNIŢA MARIA”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9,30</w:t>
            </w:r>
          </w:p>
        </w:tc>
      </w:tr>
      <w:tr w:rsidR="003F1594" w:rsidRPr="003F1594" w:rsidTr="003F1594"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r w:rsidRPr="003F1594">
              <w:t xml:space="preserve">Gherasim I.D </w:t>
            </w:r>
            <w:proofErr w:type="spellStart"/>
            <w:r w:rsidRPr="003F1594">
              <w:t>Andreea-</w:t>
            </w:r>
            <w:proofErr w:type="spellEnd"/>
            <w:r w:rsidRPr="003F1594">
              <w:t xml:space="preserve"> Maria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r w:rsidRPr="003F1594"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r w:rsidRPr="003F1594">
              <w:rPr>
                <w:sz w:val="24"/>
                <w:szCs w:val="24"/>
              </w:rPr>
              <w:t>COLEGIUL NAŢIONAL PEDAGOGIC ”ŞTEFAN CEL MARE,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9,60</w:t>
            </w:r>
          </w:p>
        </w:tc>
      </w:tr>
      <w:tr w:rsidR="003F1594" w:rsidRPr="003F1594" w:rsidTr="003F1594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bCs/>
                <w:sz w:val="24"/>
                <w:szCs w:val="24"/>
              </w:rPr>
            </w:pPr>
            <w:proofErr w:type="spellStart"/>
            <w:r w:rsidRPr="003F1594">
              <w:rPr>
                <w:bCs/>
                <w:sz w:val="24"/>
                <w:szCs w:val="24"/>
              </w:rPr>
              <w:t>Huţuţui</w:t>
            </w:r>
            <w:proofErr w:type="spellEnd"/>
            <w:r w:rsidRPr="003F159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1594">
              <w:rPr>
                <w:bCs/>
                <w:sz w:val="24"/>
                <w:szCs w:val="24"/>
              </w:rPr>
              <w:t>D.Dorothea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ŞCOALA GIMNAZIALĂ SASCUT-SAT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</w:t>
            </w:r>
          </w:p>
        </w:tc>
      </w:tr>
      <w:tr w:rsidR="003F1594" w:rsidRPr="003F1594" w:rsidTr="003F1594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Iancu Denisa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pStyle w:val="Listparagraf"/>
              <w:ind w:left="0"/>
            </w:pPr>
            <w:r w:rsidRPr="003F1594">
              <w:t>ŞCOALA GIMNAZIALĂ CLEJA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3F1594" w:rsidRPr="003F1594" w:rsidTr="003F1594">
        <w:trPr>
          <w:trHeight w:val="8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Ladariu</w:t>
            </w:r>
            <w:proofErr w:type="spellEnd"/>
            <w:r w:rsidRPr="003F1594">
              <w:rPr>
                <w:sz w:val="24"/>
                <w:szCs w:val="24"/>
              </w:rPr>
              <w:t xml:space="preserve"> C. Larisa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</w:p>
          <w:p w:rsidR="003F1594" w:rsidRPr="003F1594" w:rsidRDefault="003F1594" w:rsidP="005B560F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3F1594">
              <w:rPr>
                <w:rFonts w:ascii="Times New Roman" w:hAnsi="Times New Roman"/>
                <w:sz w:val="24"/>
                <w:szCs w:val="24"/>
              </w:rPr>
              <w:t>LICEUL TEHNOLOGIC „PETRU RAREŞ”,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6</w:t>
            </w:r>
          </w:p>
        </w:tc>
      </w:tr>
      <w:tr w:rsidR="003F1594" w:rsidRPr="003F1594" w:rsidTr="003F1594">
        <w:trPr>
          <w:trHeight w:val="5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Lungu N.  Alexandra-Gabriela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</w:rPr>
            </w:pPr>
            <w:r w:rsidRPr="003F1594">
              <w:rPr>
                <w:sz w:val="24"/>
              </w:rPr>
              <w:t>ŞCOALA  GIMNAZIALA “ MIHAIL SADOVEANU”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8,50</w:t>
            </w:r>
          </w:p>
        </w:tc>
      </w:tr>
      <w:tr w:rsidR="003F1594" w:rsidRPr="003F1594" w:rsidTr="003F1594">
        <w:trPr>
          <w:trHeight w:val="4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r w:rsidRPr="003F1594">
              <w:t>Lungu R. Alexandra-Elena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r w:rsidRPr="003F1594">
              <w:t xml:space="preserve">a VII-a  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r w:rsidRPr="003F1594">
              <w:t>COLEGIUL NAŢIONAL ”VASILE  ALECSANDRI”,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8,50</w:t>
            </w:r>
          </w:p>
        </w:tc>
      </w:tr>
      <w:tr w:rsidR="003F1594" w:rsidRPr="003F1594" w:rsidTr="003F1594">
        <w:trPr>
          <w:trHeight w:val="4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Moraru P. Petronela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a VII-a</w:t>
            </w:r>
          </w:p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ŞCOALA GIMNAZIALĂ</w:t>
            </w:r>
          </w:p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PĂNCEŞTI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color w:val="auto"/>
                <w:sz w:val="24"/>
                <w:szCs w:val="24"/>
              </w:rPr>
            </w:pPr>
            <w:r w:rsidRPr="003F1594">
              <w:rPr>
                <w:color w:val="auto"/>
                <w:sz w:val="24"/>
                <w:szCs w:val="24"/>
              </w:rPr>
              <w:t>8</w:t>
            </w:r>
          </w:p>
        </w:tc>
      </w:tr>
      <w:tr w:rsidR="003F1594" w:rsidRPr="003F1594" w:rsidTr="003F1594">
        <w:trPr>
          <w:trHeight w:val="4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Morăraşu A. Miruna-Maria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ŞCOALA GIMNAZIALĂ ”SPIRU HARET”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8,60</w:t>
            </w:r>
          </w:p>
        </w:tc>
      </w:tr>
      <w:tr w:rsidR="003F1594" w:rsidRPr="003F1594" w:rsidTr="003F1594">
        <w:trPr>
          <w:trHeight w:val="4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r w:rsidRPr="003F1594">
              <w:t>Ojog P. Cristina-Elena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r w:rsidRPr="003F1594"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r w:rsidRPr="003F1594">
              <w:t>ŞCOALA GIMNAZIALĂ</w:t>
            </w:r>
          </w:p>
          <w:p w:rsidR="003F1594" w:rsidRPr="003F1594" w:rsidRDefault="003F1594" w:rsidP="005B560F">
            <w:r w:rsidRPr="003F1594">
              <w:t xml:space="preserve"> ,,NICOLAE IORGA”-BACĂU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8,50</w:t>
            </w:r>
          </w:p>
        </w:tc>
      </w:tr>
      <w:tr w:rsidR="003F1594" w:rsidRPr="003F1594" w:rsidTr="003F1594">
        <w:trPr>
          <w:trHeight w:val="7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 xml:space="preserve">Panciu A. Maria-Angela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COLEGIUL NAŢIONAL DE ARTĂ ”GEORGE APOSTU”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9</w:t>
            </w:r>
          </w:p>
        </w:tc>
      </w:tr>
      <w:tr w:rsidR="003F1594" w:rsidRPr="003F1594" w:rsidTr="003F1594">
        <w:trPr>
          <w:trHeight w:val="5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Paris O.  Denisa Alexandra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ŞCOALA GIMNAZIALĂ SASCUT-SAT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</w:t>
            </w:r>
          </w:p>
        </w:tc>
      </w:tr>
      <w:tr w:rsidR="003F1594" w:rsidRPr="003F1594" w:rsidTr="003F1594">
        <w:trPr>
          <w:trHeight w:val="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 xml:space="preserve">Roşu </w:t>
            </w:r>
            <w:proofErr w:type="spellStart"/>
            <w:r w:rsidRPr="003F1594">
              <w:rPr>
                <w:sz w:val="24"/>
                <w:szCs w:val="24"/>
              </w:rPr>
              <w:t>Stefania</w:t>
            </w:r>
            <w:proofErr w:type="spellEnd"/>
            <w:r w:rsidRPr="003F1594">
              <w:rPr>
                <w:sz w:val="24"/>
                <w:szCs w:val="24"/>
              </w:rPr>
              <w:t xml:space="preserve"> - Vasilica 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a VII-a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ŞCOALA GIMNAZIALĂ BUHOCI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proofErr w:type="spellStart"/>
            <w:r w:rsidRPr="003F1594"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3F1594" w:rsidRPr="003F1594" w:rsidTr="003F1594">
        <w:trPr>
          <w:trHeight w:val="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94" w:rsidRPr="003F1594" w:rsidRDefault="003F1594" w:rsidP="00321A94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Zetu C. Dana-Mihaela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CF1B6E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a VII- a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ŞCOALA GIMNAZIALĂ</w:t>
            </w:r>
          </w:p>
          <w:p w:rsidR="003F1594" w:rsidRPr="003F1594" w:rsidRDefault="003F1594" w:rsidP="005B560F">
            <w:pPr>
              <w:rPr>
                <w:bCs/>
                <w:sz w:val="24"/>
                <w:szCs w:val="24"/>
              </w:rPr>
            </w:pPr>
            <w:r w:rsidRPr="003F1594">
              <w:rPr>
                <w:bCs/>
                <w:sz w:val="24"/>
                <w:szCs w:val="24"/>
              </w:rPr>
              <w:t>PĂNCEŞTI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94" w:rsidRPr="003F1594" w:rsidRDefault="003F1594" w:rsidP="00321A94">
            <w:pPr>
              <w:rPr>
                <w:sz w:val="24"/>
                <w:szCs w:val="24"/>
              </w:rPr>
            </w:pPr>
            <w:r w:rsidRPr="003F1594">
              <w:rPr>
                <w:sz w:val="24"/>
                <w:szCs w:val="24"/>
              </w:rPr>
              <w:t>8,50</w:t>
            </w:r>
          </w:p>
        </w:tc>
      </w:tr>
      <w:bookmarkEnd w:id="0"/>
    </w:tbl>
    <w:p w:rsidR="00435DC3" w:rsidRPr="003F1594" w:rsidRDefault="00435DC3"/>
    <w:p w:rsidR="00100D69" w:rsidRPr="003F1594" w:rsidRDefault="00100D69"/>
    <w:p w:rsidR="00100D69" w:rsidRPr="003F1594" w:rsidRDefault="00100D69"/>
    <w:p w:rsidR="00100D69" w:rsidRPr="003F1594" w:rsidRDefault="00100D69" w:rsidP="00100D69">
      <w:pPr>
        <w:jc w:val="right"/>
      </w:pPr>
      <w:r w:rsidRPr="003F1594">
        <w:t>Pre</w:t>
      </w:r>
      <w:r w:rsidR="003F1594" w:rsidRPr="003F1594">
        <w:t>ş</w:t>
      </w:r>
      <w:r w:rsidR="003F1594">
        <w:t>edinte comisie,</w:t>
      </w:r>
    </w:p>
    <w:p w:rsidR="00100D69" w:rsidRPr="003F1594" w:rsidRDefault="00100D69" w:rsidP="00100D69">
      <w:pPr>
        <w:jc w:val="right"/>
      </w:pPr>
      <w:r w:rsidRPr="003F1594">
        <w:t>Prof. Leonte Irina</w:t>
      </w:r>
    </w:p>
    <w:sectPr w:rsidR="00100D69" w:rsidRPr="003F1594" w:rsidSect="003F159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2C36"/>
    <w:multiLevelType w:val="hybridMultilevel"/>
    <w:tmpl w:val="AD8EABA4"/>
    <w:lvl w:ilvl="0" w:tplc="0418000F">
      <w:start w:val="1"/>
      <w:numFmt w:val="decimal"/>
      <w:lvlText w:val="%1."/>
      <w:lvlJc w:val="left"/>
      <w:pPr>
        <w:ind w:left="397" w:hanging="360"/>
      </w:p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1F8D"/>
    <w:rsid w:val="000C2F27"/>
    <w:rsid w:val="00100D69"/>
    <w:rsid w:val="003F1594"/>
    <w:rsid w:val="00435DC3"/>
    <w:rsid w:val="006A4C4A"/>
    <w:rsid w:val="007776AB"/>
    <w:rsid w:val="00A67520"/>
    <w:rsid w:val="00CE1F8D"/>
    <w:rsid w:val="00E4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AB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7776AB"/>
    <w:pPr>
      <w:ind w:left="720"/>
      <w:contextualSpacing/>
    </w:pPr>
    <w:rPr>
      <w:color w:val="auto"/>
      <w:sz w:val="24"/>
      <w:szCs w:val="24"/>
      <w:lang w:eastAsia="ro-RO"/>
    </w:rPr>
  </w:style>
  <w:style w:type="paragraph" w:styleId="Frspaiere">
    <w:name w:val="No Spacing"/>
    <w:qFormat/>
    <w:rsid w:val="007776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AB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76AB"/>
    <w:pPr>
      <w:ind w:left="720"/>
      <w:contextualSpacing/>
    </w:pPr>
    <w:rPr>
      <w:color w:val="auto"/>
      <w:sz w:val="24"/>
      <w:szCs w:val="24"/>
      <w:lang w:eastAsia="ro-RO"/>
    </w:rPr>
  </w:style>
  <w:style w:type="paragraph" w:styleId="NoSpacing">
    <w:name w:val="No Spacing"/>
    <w:qFormat/>
    <w:rsid w:val="007776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Skipy</dc:creator>
  <cp:keywords/>
  <dc:description/>
  <cp:lastModifiedBy>BACOVIA</cp:lastModifiedBy>
  <cp:revision>6</cp:revision>
  <cp:lastPrinted>2013-03-02T15:50:00Z</cp:lastPrinted>
  <dcterms:created xsi:type="dcterms:W3CDTF">2013-03-02T12:51:00Z</dcterms:created>
  <dcterms:modified xsi:type="dcterms:W3CDTF">2013-03-02T15:51:00Z</dcterms:modified>
</cp:coreProperties>
</file>